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>Rozdziale 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45796" w14:textId="77777777" w:rsidR="005C6BCA" w:rsidRDefault="005C6BCA" w:rsidP="00511AED">
      <w:r>
        <w:separator/>
      </w:r>
    </w:p>
  </w:endnote>
  <w:endnote w:type="continuationSeparator" w:id="0">
    <w:p w14:paraId="34BEE212" w14:textId="77777777" w:rsidR="005C6BCA" w:rsidRDefault="005C6BCA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632A6" w14:textId="77777777" w:rsidR="005C6BCA" w:rsidRDefault="005C6BCA" w:rsidP="00511AED">
      <w:r>
        <w:separator/>
      </w:r>
    </w:p>
  </w:footnote>
  <w:footnote w:type="continuationSeparator" w:id="0">
    <w:p w14:paraId="556B08C3" w14:textId="77777777" w:rsidR="005C6BCA" w:rsidRDefault="005C6BCA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35EA070F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0161B9">
      <w:rPr>
        <w:rFonts w:ascii="Arial Narrow" w:hAnsi="Arial Narrow"/>
        <w:bCs/>
      </w:rPr>
      <w:t>81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161B9"/>
    <w:rsid w:val="000255F6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73E3E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D08F4"/>
    <w:rsid w:val="004D22B5"/>
    <w:rsid w:val="004D7199"/>
    <w:rsid w:val="005038E5"/>
    <w:rsid w:val="00511AED"/>
    <w:rsid w:val="00516986"/>
    <w:rsid w:val="0052396B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5C6BCA"/>
    <w:rsid w:val="00626FE0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A12CE8"/>
    <w:rsid w:val="00A41324"/>
    <w:rsid w:val="00A6271B"/>
    <w:rsid w:val="00A67DF7"/>
    <w:rsid w:val="00A92A9B"/>
    <w:rsid w:val="00AD1D34"/>
    <w:rsid w:val="00B01348"/>
    <w:rsid w:val="00B5564D"/>
    <w:rsid w:val="00B55B7A"/>
    <w:rsid w:val="00B606F0"/>
    <w:rsid w:val="00B657E8"/>
    <w:rsid w:val="00B816DD"/>
    <w:rsid w:val="00BE11D4"/>
    <w:rsid w:val="00C1021D"/>
    <w:rsid w:val="00C11A8F"/>
    <w:rsid w:val="00C22777"/>
    <w:rsid w:val="00C40F15"/>
    <w:rsid w:val="00C43692"/>
    <w:rsid w:val="00C5765E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71205"/>
    <w:rsid w:val="00D808BE"/>
    <w:rsid w:val="00D82F43"/>
    <w:rsid w:val="00D871B9"/>
    <w:rsid w:val="00DB7A39"/>
    <w:rsid w:val="00DC68FD"/>
    <w:rsid w:val="00DC755D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F16A63"/>
    <w:rsid w:val="00F24543"/>
    <w:rsid w:val="00F31749"/>
    <w:rsid w:val="00F31CF0"/>
    <w:rsid w:val="00F31DE2"/>
    <w:rsid w:val="00F33685"/>
    <w:rsid w:val="00F41CB4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49</cp:revision>
  <cp:lastPrinted>2021-06-10T12:36:00Z</cp:lastPrinted>
  <dcterms:created xsi:type="dcterms:W3CDTF">2024-09-24T08:48:00Z</dcterms:created>
  <dcterms:modified xsi:type="dcterms:W3CDTF">2026-09-03T11:20:00Z</dcterms:modified>
</cp:coreProperties>
</file>